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E8061" w14:textId="77777777" w:rsidR="00EF6E5E" w:rsidRDefault="00EF6E5E">
      <w:pPr>
        <w:rPr>
          <w:sz w:val="48"/>
          <w:szCs w:val="48"/>
          <w:highlight w:val="yellow"/>
        </w:rPr>
      </w:pPr>
    </w:p>
    <w:p w14:paraId="5ABFCD15" w14:textId="391F7CB3" w:rsidR="00AA3BD1" w:rsidRPr="00732461" w:rsidRDefault="00C55205">
      <w:pPr>
        <w:rPr>
          <w:sz w:val="32"/>
          <w:szCs w:val="32"/>
        </w:rPr>
      </w:pPr>
      <w:r w:rsidRPr="00732461">
        <w:rPr>
          <w:sz w:val="32"/>
          <w:szCs w:val="32"/>
        </w:rPr>
        <w:t xml:space="preserve"> YAPILACAK KALFALIK/USTALIK SINAVLARI </w:t>
      </w:r>
      <w:r w:rsidR="00AA3BD1" w:rsidRPr="00732461">
        <w:rPr>
          <w:sz w:val="32"/>
          <w:szCs w:val="32"/>
        </w:rPr>
        <w:t>İÇİN</w:t>
      </w:r>
      <w:r w:rsidR="00FE6DB9" w:rsidRPr="00732461">
        <w:rPr>
          <w:sz w:val="32"/>
          <w:szCs w:val="32"/>
        </w:rPr>
        <w:t xml:space="preserve"> DENKLİK </w:t>
      </w:r>
      <w:proofErr w:type="gramStart"/>
      <w:r w:rsidR="00FE6DB9" w:rsidRPr="00732461">
        <w:rPr>
          <w:sz w:val="32"/>
          <w:szCs w:val="32"/>
        </w:rPr>
        <w:t xml:space="preserve">BAŞVURULARI </w:t>
      </w:r>
      <w:r w:rsidR="00AA3BD1" w:rsidRPr="00732461">
        <w:rPr>
          <w:sz w:val="32"/>
          <w:szCs w:val="32"/>
        </w:rPr>
        <w:t xml:space="preserve"> </w:t>
      </w:r>
      <w:r w:rsidR="0016706B">
        <w:rPr>
          <w:b/>
          <w:bCs/>
          <w:color w:val="000000" w:themeColor="text1"/>
          <w:sz w:val="32"/>
          <w:szCs w:val="32"/>
        </w:rPr>
        <w:t>ŞUBAT</w:t>
      </w:r>
      <w:proofErr w:type="gramEnd"/>
      <w:r w:rsidR="0016706B">
        <w:rPr>
          <w:b/>
          <w:bCs/>
          <w:color w:val="000000" w:themeColor="text1"/>
          <w:sz w:val="32"/>
          <w:szCs w:val="32"/>
        </w:rPr>
        <w:t xml:space="preserve"> NİSAN HAZİRAN AĞUSTOS EKİM VE ARALIK AYLARINDA</w:t>
      </w:r>
      <w:r w:rsidR="005464B2" w:rsidRPr="00732461">
        <w:rPr>
          <w:b/>
          <w:bCs/>
          <w:color w:val="000000" w:themeColor="text1"/>
          <w:sz w:val="32"/>
          <w:szCs w:val="32"/>
        </w:rPr>
        <w:t xml:space="preserve"> </w:t>
      </w:r>
      <w:r w:rsidR="0016706B">
        <w:rPr>
          <w:sz w:val="32"/>
          <w:szCs w:val="32"/>
        </w:rPr>
        <w:t>ALINMAKTADIR</w:t>
      </w:r>
      <w:r w:rsidR="00FE6DB9" w:rsidRPr="00732461">
        <w:rPr>
          <w:sz w:val="32"/>
          <w:szCs w:val="32"/>
        </w:rPr>
        <w:t>.</w:t>
      </w:r>
      <w:r w:rsidR="00504013" w:rsidRPr="00732461">
        <w:rPr>
          <w:sz w:val="32"/>
          <w:szCs w:val="32"/>
        </w:rPr>
        <w:t xml:space="preserve"> </w:t>
      </w:r>
      <w:r w:rsidR="00504013" w:rsidRPr="00732461">
        <w:rPr>
          <w:b/>
          <w:bCs/>
          <w:color w:val="000000" w:themeColor="text1"/>
          <w:sz w:val="32"/>
          <w:szCs w:val="32"/>
        </w:rPr>
        <w:t>BAŞVURUNUN SON GÜ</w:t>
      </w:r>
      <w:r w:rsidR="0016706B">
        <w:rPr>
          <w:b/>
          <w:bCs/>
          <w:color w:val="000000" w:themeColor="text1"/>
          <w:sz w:val="32"/>
          <w:szCs w:val="32"/>
        </w:rPr>
        <w:t>NÜ BULUNAN AYIN 30 DUR.</w:t>
      </w:r>
    </w:p>
    <w:p w14:paraId="788C9766" w14:textId="4A8DD14F" w:rsidR="00DF34D8" w:rsidRPr="00732461" w:rsidRDefault="00330C60" w:rsidP="00E66F46">
      <w:pPr>
        <w:rPr>
          <w:sz w:val="32"/>
          <w:szCs w:val="32"/>
        </w:rPr>
      </w:pPr>
      <w:r w:rsidRPr="00732461">
        <w:rPr>
          <w:sz w:val="32"/>
          <w:szCs w:val="32"/>
        </w:rPr>
        <w:t>*E-SINAV ÜCRETİ</w:t>
      </w:r>
      <w:r w:rsidR="004858C8" w:rsidRPr="00732461">
        <w:rPr>
          <w:sz w:val="32"/>
          <w:szCs w:val="32"/>
        </w:rPr>
        <w:t xml:space="preserve"> </w:t>
      </w:r>
      <w:r w:rsidR="005528B3" w:rsidRPr="00732461">
        <w:rPr>
          <w:sz w:val="32"/>
          <w:szCs w:val="32"/>
        </w:rPr>
        <w:t>24</w:t>
      </w:r>
      <w:r w:rsidR="00D10546" w:rsidRPr="00732461">
        <w:rPr>
          <w:sz w:val="32"/>
          <w:szCs w:val="32"/>
        </w:rPr>
        <w:t xml:space="preserve">0 TL OLUP </w:t>
      </w:r>
      <w:r w:rsidR="003F7D5F" w:rsidRPr="00732461">
        <w:rPr>
          <w:sz w:val="32"/>
          <w:szCs w:val="32"/>
        </w:rPr>
        <w:t>K</w:t>
      </w:r>
      <w:r w:rsidR="005464B2" w:rsidRPr="00732461">
        <w:rPr>
          <w:sz w:val="32"/>
          <w:szCs w:val="32"/>
        </w:rPr>
        <w:t>AYIT YAPILDIKTAN SONRA 15 KASIM</w:t>
      </w:r>
      <w:r w:rsidR="00D10546" w:rsidRPr="00732461">
        <w:rPr>
          <w:sz w:val="32"/>
          <w:szCs w:val="32"/>
        </w:rPr>
        <w:t xml:space="preserve"> İTİBARİYLE SMS İLE BİLGİLENDİRME YAPILACAKTIR</w:t>
      </w:r>
      <w:proofErr w:type="gramStart"/>
      <w:r w:rsidR="00D10546" w:rsidRPr="00732461">
        <w:rPr>
          <w:sz w:val="32"/>
          <w:szCs w:val="32"/>
        </w:rPr>
        <w:t>)</w:t>
      </w:r>
      <w:proofErr w:type="gramEnd"/>
    </w:p>
    <w:p w14:paraId="20544744" w14:textId="204EE76B" w:rsidR="003A4247" w:rsidRPr="00732461" w:rsidRDefault="00732461">
      <w:pPr>
        <w:rPr>
          <w:sz w:val="32"/>
          <w:szCs w:val="32"/>
        </w:rPr>
      </w:pPr>
      <w:r>
        <w:rPr>
          <w:sz w:val="32"/>
          <w:szCs w:val="32"/>
        </w:rPr>
        <w:t xml:space="preserve">BECERİ SINAVI ÜCRETİ OLAN </w:t>
      </w:r>
      <w:r w:rsidR="002B4843" w:rsidRPr="00732461">
        <w:rPr>
          <w:sz w:val="32"/>
          <w:szCs w:val="32"/>
        </w:rPr>
        <w:t>24</w:t>
      </w:r>
      <w:r w:rsidR="008C6E56" w:rsidRPr="00732461">
        <w:rPr>
          <w:sz w:val="32"/>
          <w:szCs w:val="32"/>
        </w:rPr>
        <w:t>0</w:t>
      </w:r>
      <w:r w:rsidR="00330C60" w:rsidRPr="00732461">
        <w:rPr>
          <w:sz w:val="32"/>
          <w:szCs w:val="32"/>
        </w:rPr>
        <w:t xml:space="preserve"> TL</w:t>
      </w:r>
      <w:r w:rsidR="003A4247" w:rsidRPr="00732461">
        <w:rPr>
          <w:sz w:val="32"/>
          <w:szCs w:val="32"/>
        </w:rPr>
        <w:t xml:space="preserve"> AŞAĞIDAKİ IBAN</w:t>
      </w:r>
      <w:r w:rsidR="000F3048" w:rsidRPr="00732461">
        <w:rPr>
          <w:sz w:val="32"/>
          <w:szCs w:val="32"/>
        </w:rPr>
        <w:t>A</w:t>
      </w:r>
      <w:r w:rsidR="003A4247" w:rsidRPr="00732461">
        <w:rPr>
          <w:sz w:val="32"/>
          <w:szCs w:val="32"/>
        </w:rPr>
        <w:t xml:space="preserve"> YATIRILACAK</w:t>
      </w:r>
      <w:r w:rsidR="00BB08CF" w:rsidRPr="00732461">
        <w:rPr>
          <w:sz w:val="32"/>
          <w:szCs w:val="32"/>
        </w:rPr>
        <w:t xml:space="preserve"> VE DEKONT VERİLECEKTİR.</w:t>
      </w:r>
      <w:r w:rsidR="002B4843" w:rsidRPr="00732461">
        <w:rPr>
          <w:sz w:val="32"/>
          <w:szCs w:val="32"/>
        </w:rPr>
        <w:t xml:space="preserve"> MESEM KAPSAMINDA ÖĞRENCİ OLARAK KAYITLI OLANLAR BAŞVURU YAPAMAZ.</w:t>
      </w:r>
    </w:p>
    <w:p w14:paraId="5C3EB1BA" w14:textId="26702C9D" w:rsidR="00330C60" w:rsidRPr="00732461" w:rsidRDefault="008465E1">
      <w:pPr>
        <w:rPr>
          <w:b/>
          <w:bCs/>
          <w:color w:val="C00000"/>
          <w:sz w:val="32"/>
          <w:szCs w:val="32"/>
        </w:rPr>
      </w:pPr>
      <w:r w:rsidRPr="00732461">
        <w:rPr>
          <w:b/>
          <w:bCs/>
          <w:color w:val="C00000"/>
          <w:sz w:val="32"/>
          <w:szCs w:val="32"/>
        </w:rPr>
        <w:t>VAKIFBANK HESAP NO</w:t>
      </w:r>
      <w:r w:rsidR="003A4247" w:rsidRPr="00732461">
        <w:rPr>
          <w:b/>
          <w:bCs/>
          <w:color w:val="C00000"/>
          <w:sz w:val="32"/>
          <w:szCs w:val="32"/>
        </w:rPr>
        <w:t>: TR680001500158007290254102</w:t>
      </w:r>
      <w:r w:rsidRPr="00732461">
        <w:rPr>
          <w:b/>
          <w:bCs/>
          <w:color w:val="C00000"/>
          <w:sz w:val="32"/>
          <w:szCs w:val="32"/>
        </w:rPr>
        <w:t xml:space="preserve"> (ALICI KISMINA MESLEKİ EĞİTİM MERKEZİ MÜDÜRLÜĞÜ YAZILMALIDIR)</w:t>
      </w:r>
    </w:p>
    <w:tbl>
      <w:tblPr>
        <w:tblpPr w:leftFromText="141" w:rightFromText="141" w:vertAnchor="text" w:horzAnchor="margin" w:tblpY="7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</w:tblGrid>
      <w:tr w:rsidR="007F03FB" w:rsidRPr="00131488" w14:paraId="23292D93" w14:textId="77777777" w:rsidTr="00143F54">
        <w:trPr>
          <w:trHeight w:val="416"/>
        </w:trPr>
        <w:tc>
          <w:tcPr>
            <w:tcW w:w="2905" w:type="dxa"/>
          </w:tcPr>
          <w:p w14:paraId="13FE705C" w14:textId="1FBB7BC3" w:rsidR="007F03FB" w:rsidRPr="00131488" w:rsidRDefault="007F03FB" w:rsidP="007F03FB">
            <w:pPr>
              <w:rPr>
                <w:b/>
              </w:rPr>
            </w:pPr>
            <w:r w:rsidRPr="00131488">
              <w:rPr>
                <w:b/>
              </w:rPr>
              <w:t xml:space="preserve">   MEB </w:t>
            </w:r>
            <w:r w:rsidR="00131488" w:rsidRPr="00131488">
              <w:rPr>
                <w:b/>
              </w:rPr>
              <w:t>ONAYLI KURS BELGESİ</w:t>
            </w:r>
          </w:p>
        </w:tc>
      </w:tr>
      <w:tr w:rsidR="007F03FB" w:rsidRPr="00131488" w14:paraId="3562547A" w14:textId="77777777" w:rsidTr="00143F54">
        <w:trPr>
          <w:trHeight w:val="385"/>
        </w:trPr>
        <w:tc>
          <w:tcPr>
            <w:tcW w:w="2905" w:type="dxa"/>
          </w:tcPr>
          <w:p w14:paraId="7DC6240F" w14:textId="77777777" w:rsidR="007F03FB" w:rsidRPr="00131488" w:rsidRDefault="007F03FB" w:rsidP="007F03FB">
            <w:pPr>
              <w:rPr>
                <w:b/>
              </w:rPr>
            </w:pPr>
            <w:r w:rsidRPr="00131488">
              <w:rPr>
                <w:b/>
              </w:rPr>
              <w:t>Öğrenim Belgesi</w:t>
            </w:r>
          </w:p>
        </w:tc>
      </w:tr>
      <w:tr w:rsidR="007F03FB" w:rsidRPr="00131488" w14:paraId="416FD289" w14:textId="77777777" w:rsidTr="00143F54">
        <w:trPr>
          <w:trHeight w:val="465"/>
        </w:trPr>
        <w:tc>
          <w:tcPr>
            <w:tcW w:w="2905" w:type="dxa"/>
          </w:tcPr>
          <w:p w14:paraId="184F9E12" w14:textId="77777777" w:rsidR="007F03FB" w:rsidRPr="00131488" w:rsidRDefault="007F03FB" w:rsidP="007F03FB">
            <w:pPr>
              <w:rPr>
                <w:b/>
              </w:rPr>
            </w:pPr>
            <w:r w:rsidRPr="00131488">
              <w:rPr>
                <w:b/>
              </w:rPr>
              <w:t>Nüfus Cüzdanı Fotokopisi</w:t>
            </w:r>
          </w:p>
        </w:tc>
      </w:tr>
      <w:tr w:rsidR="007F03FB" w:rsidRPr="00131488" w14:paraId="0524AC82" w14:textId="77777777" w:rsidTr="00143F54">
        <w:trPr>
          <w:trHeight w:val="589"/>
        </w:trPr>
        <w:tc>
          <w:tcPr>
            <w:tcW w:w="2905" w:type="dxa"/>
          </w:tcPr>
          <w:p w14:paraId="79EC9BDF" w14:textId="77777777" w:rsidR="007F03FB" w:rsidRPr="00131488" w:rsidRDefault="007F03FB" w:rsidP="007F03FB">
            <w:pPr>
              <w:rPr>
                <w:b/>
              </w:rPr>
            </w:pPr>
            <w:r w:rsidRPr="00131488">
              <w:rPr>
                <w:b/>
              </w:rPr>
              <w:t>1 Adet Biyometrik Fotoğraf</w:t>
            </w:r>
          </w:p>
        </w:tc>
      </w:tr>
      <w:tr w:rsidR="007F03FB" w:rsidRPr="00131488" w14:paraId="2AD8AB11" w14:textId="77777777" w:rsidTr="00143F54">
        <w:trPr>
          <w:trHeight w:val="369"/>
        </w:trPr>
        <w:tc>
          <w:tcPr>
            <w:tcW w:w="2905" w:type="dxa"/>
          </w:tcPr>
          <w:p w14:paraId="6AFA9951" w14:textId="05ADDCCE" w:rsidR="007F03FB" w:rsidRPr="00131488" w:rsidRDefault="00732461" w:rsidP="007F03FB">
            <w:pPr>
              <w:rPr>
                <w:b/>
              </w:rPr>
            </w:pPr>
            <w:r>
              <w:rPr>
                <w:b/>
              </w:rPr>
              <w:t>24</w:t>
            </w:r>
            <w:r w:rsidR="007F03FB" w:rsidRPr="00131488">
              <w:rPr>
                <w:b/>
              </w:rPr>
              <w:t xml:space="preserve">0 TL Beceri Sınavı </w:t>
            </w:r>
            <w:proofErr w:type="gramStart"/>
            <w:r w:rsidR="009C4DFB">
              <w:rPr>
                <w:b/>
              </w:rPr>
              <w:t>d</w:t>
            </w:r>
            <w:r w:rsidR="007F03FB" w:rsidRPr="00131488">
              <w:rPr>
                <w:b/>
              </w:rPr>
              <w:t>ekontu</w:t>
            </w:r>
            <w:proofErr w:type="gramEnd"/>
          </w:p>
        </w:tc>
      </w:tr>
    </w:tbl>
    <w:p w14:paraId="204C5CB0" w14:textId="05D1F11F" w:rsidR="00143F54" w:rsidRPr="0049248F" w:rsidRDefault="007F03FB">
      <w:pPr>
        <w:rPr>
          <w:b/>
          <w:sz w:val="32"/>
          <w:szCs w:val="32"/>
        </w:rPr>
      </w:pPr>
      <w:r w:rsidRPr="00131488">
        <w:rPr>
          <w:b/>
        </w:rPr>
        <w:t xml:space="preserve"> </w:t>
      </w:r>
      <w:r w:rsidR="009C4DFB">
        <w:rPr>
          <w:b/>
        </w:rPr>
        <w:t>(</w:t>
      </w:r>
      <w:r w:rsidR="0049248F" w:rsidRPr="0049248F">
        <w:rPr>
          <w:b/>
          <w:sz w:val="32"/>
          <w:szCs w:val="32"/>
        </w:rPr>
        <w:t>GEREKLİ</w:t>
      </w:r>
      <w:r w:rsidR="0049248F">
        <w:rPr>
          <w:b/>
          <w:sz w:val="32"/>
          <w:szCs w:val="32"/>
        </w:rPr>
        <w:t xml:space="preserve"> BELGELER AŞAĞIDA LİSTELENMİŞTİR</w:t>
      </w:r>
      <w:r w:rsidR="0049248F" w:rsidRPr="0049248F">
        <w:rPr>
          <w:b/>
          <w:sz w:val="32"/>
          <w:szCs w:val="32"/>
        </w:rPr>
        <w:t>)</w:t>
      </w:r>
      <w:r w:rsidR="00DF34D8">
        <w:rPr>
          <w:b/>
          <w:sz w:val="32"/>
          <w:szCs w:val="32"/>
        </w:rPr>
        <w:t xml:space="preserve">                            </w:t>
      </w:r>
      <w:r w:rsidR="00131488">
        <w:rPr>
          <w:b/>
          <w:sz w:val="32"/>
          <w:szCs w:val="32"/>
        </w:rPr>
        <w:t xml:space="preserve">             </w:t>
      </w:r>
      <w:r w:rsidR="00143F54">
        <w:rPr>
          <w:b/>
          <w:sz w:val="32"/>
          <w:szCs w:val="32"/>
        </w:rPr>
        <w:t xml:space="preserve">                  </w:t>
      </w:r>
    </w:p>
    <w:tbl>
      <w:tblPr>
        <w:tblpPr w:leftFromText="141" w:rightFromText="141" w:vertAnchor="text" w:horzAnchor="page" w:tblpX="4560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</w:tblGrid>
      <w:tr w:rsidR="00143F54" w:rsidRPr="00131488" w14:paraId="61CB6001" w14:textId="77777777" w:rsidTr="00143F54">
        <w:trPr>
          <w:trHeight w:val="499"/>
        </w:trPr>
        <w:tc>
          <w:tcPr>
            <w:tcW w:w="2622" w:type="dxa"/>
          </w:tcPr>
          <w:p w14:paraId="6BF2EF18" w14:textId="77777777" w:rsidR="00143F54" w:rsidRPr="00131488" w:rsidRDefault="00143F54" w:rsidP="00143F54">
            <w:pPr>
              <w:rPr>
                <w:b/>
              </w:rPr>
            </w:pPr>
            <w:r w:rsidRPr="00131488">
              <w:rPr>
                <w:b/>
              </w:rPr>
              <w:t xml:space="preserve">        MYK BELGESİ</w:t>
            </w:r>
          </w:p>
        </w:tc>
      </w:tr>
      <w:tr w:rsidR="00143F54" w:rsidRPr="00131488" w14:paraId="7091C08D" w14:textId="77777777" w:rsidTr="00143F54">
        <w:trPr>
          <w:trHeight w:val="485"/>
        </w:trPr>
        <w:tc>
          <w:tcPr>
            <w:tcW w:w="2622" w:type="dxa"/>
          </w:tcPr>
          <w:p w14:paraId="522F02F8" w14:textId="77777777" w:rsidR="00143F54" w:rsidRPr="00131488" w:rsidRDefault="00143F54" w:rsidP="00143F54">
            <w:pPr>
              <w:rPr>
                <w:b/>
              </w:rPr>
            </w:pPr>
            <w:r w:rsidRPr="00131488">
              <w:rPr>
                <w:b/>
              </w:rPr>
              <w:t>Öğrenim belgesi</w:t>
            </w:r>
          </w:p>
        </w:tc>
      </w:tr>
      <w:tr w:rsidR="00143F54" w:rsidRPr="00131488" w14:paraId="456D9AC6" w14:textId="77777777" w:rsidTr="00143F54">
        <w:trPr>
          <w:trHeight w:val="544"/>
        </w:trPr>
        <w:tc>
          <w:tcPr>
            <w:tcW w:w="2622" w:type="dxa"/>
          </w:tcPr>
          <w:p w14:paraId="2294E6F9" w14:textId="77777777" w:rsidR="00143F54" w:rsidRPr="00131488" w:rsidRDefault="00143F54" w:rsidP="00143F54">
            <w:pPr>
              <w:rPr>
                <w:b/>
              </w:rPr>
            </w:pPr>
            <w:r w:rsidRPr="00131488">
              <w:rPr>
                <w:b/>
              </w:rPr>
              <w:t>Nüfus Cüzdanı Fotokopisi</w:t>
            </w:r>
          </w:p>
        </w:tc>
      </w:tr>
      <w:tr w:rsidR="00143F54" w:rsidRPr="00131488" w14:paraId="1E5F63A0" w14:textId="77777777" w:rsidTr="00143F54">
        <w:trPr>
          <w:trHeight w:val="514"/>
        </w:trPr>
        <w:tc>
          <w:tcPr>
            <w:tcW w:w="2622" w:type="dxa"/>
          </w:tcPr>
          <w:p w14:paraId="18D7803D" w14:textId="77777777" w:rsidR="00143F54" w:rsidRPr="00131488" w:rsidRDefault="00143F54" w:rsidP="00143F54">
            <w:pPr>
              <w:rPr>
                <w:b/>
              </w:rPr>
            </w:pPr>
            <w:r w:rsidRPr="00131488">
              <w:rPr>
                <w:b/>
              </w:rPr>
              <w:t>1 adet Biyometrik Fotoğraf</w:t>
            </w:r>
          </w:p>
        </w:tc>
      </w:tr>
      <w:tr w:rsidR="00143F54" w:rsidRPr="00131488" w14:paraId="1002E15D" w14:textId="77777777" w:rsidTr="00143F54">
        <w:trPr>
          <w:trHeight w:val="69"/>
        </w:trPr>
        <w:tc>
          <w:tcPr>
            <w:tcW w:w="2622" w:type="dxa"/>
          </w:tcPr>
          <w:p w14:paraId="4C7DC532" w14:textId="63B85EC6" w:rsidR="00143F54" w:rsidRPr="00131488" w:rsidRDefault="00732461" w:rsidP="00143F54">
            <w:pPr>
              <w:rPr>
                <w:b/>
              </w:rPr>
            </w:pPr>
            <w:r>
              <w:rPr>
                <w:b/>
              </w:rPr>
              <w:t>24</w:t>
            </w:r>
            <w:r w:rsidR="00143F54" w:rsidRPr="00131488">
              <w:rPr>
                <w:b/>
              </w:rPr>
              <w:t xml:space="preserve">0 TL Beceri Sınavı </w:t>
            </w:r>
            <w:proofErr w:type="gramStart"/>
            <w:r w:rsidR="009C4DFB">
              <w:rPr>
                <w:b/>
              </w:rPr>
              <w:t>dekontu</w:t>
            </w:r>
            <w:proofErr w:type="gramEnd"/>
          </w:p>
        </w:tc>
      </w:tr>
    </w:tbl>
    <w:tbl>
      <w:tblPr>
        <w:tblpPr w:leftFromText="141" w:rightFromText="141" w:vertAnchor="text" w:horzAnchor="page" w:tblpX="7425" w:tblpY="1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</w:tblGrid>
      <w:tr w:rsidR="00143F54" w:rsidRPr="00131488" w14:paraId="64D03818" w14:textId="77777777" w:rsidTr="00143F54">
        <w:trPr>
          <w:trHeight w:val="499"/>
        </w:trPr>
        <w:tc>
          <w:tcPr>
            <w:tcW w:w="2764" w:type="dxa"/>
          </w:tcPr>
          <w:p w14:paraId="6F2B2250" w14:textId="77777777" w:rsidR="00143F54" w:rsidRPr="00131488" w:rsidRDefault="00143F54" w:rsidP="00143F54">
            <w:pPr>
              <w:rPr>
                <w:b/>
              </w:rPr>
            </w:pPr>
            <w:r w:rsidRPr="00131488">
              <w:rPr>
                <w:b/>
              </w:rPr>
              <w:t xml:space="preserve">     </w:t>
            </w:r>
            <w:r>
              <w:rPr>
                <w:b/>
              </w:rPr>
              <w:t xml:space="preserve"> SGK PRİM DÖKÜMÜ</w:t>
            </w:r>
          </w:p>
        </w:tc>
      </w:tr>
      <w:tr w:rsidR="00143F54" w:rsidRPr="00131488" w14:paraId="0B29129F" w14:textId="77777777" w:rsidTr="00143F54">
        <w:trPr>
          <w:trHeight w:val="485"/>
        </w:trPr>
        <w:tc>
          <w:tcPr>
            <w:tcW w:w="2764" w:type="dxa"/>
          </w:tcPr>
          <w:p w14:paraId="2304D340" w14:textId="77777777" w:rsidR="00143F54" w:rsidRPr="00131488" w:rsidRDefault="00143F54" w:rsidP="00143F54">
            <w:pPr>
              <w:rPr>
                <w:b/>
              </w:rPr>
            </w:pPr>
            <w:r w:rsidRPr="00131488">
              <w:rPr>
                <w:b/>
              </w:rPr>
              <w:t>Öğrenim belgesi</w:t>
            </w:r>
          </w:p>
        </w:tc>
      </w:tr>
      <w:tr w:rsidR="00143F54" w:rsidRPr="00131488" w14:paraId="69F63FE9" w14:textId="77777777" w:rsidTr="00143F54">
        <w:trPr>
          <w:trHeight w:val="544"/>
        </w:trPr>
        <w:tc>
          <w:tcPr>
            <w:tcW w:w="2764" w:type="dxa"/>
          </w:tcPr>
          <w:p w14:paraId="41BC2578" w14:textId="77777777" w:rsidR="00143F54" w:rsidRPr="00131488" w:rsidRDefault="00143F54" w:rsidP="00143F54">
            <w:pPr>
              <w:rPr>
                <w:b/>
              </w:rPr>
            </w:pPr>
            <w:r w:rsidRPr="00131488">
              <w:rPr>
                <w:b/>
              </w:rPr>
              <w:t>Nüfus Cüzdanı Fotokopisi</w:t>
            </w:r>
          </w:p>
        </w:tc>
      </w:tr>
      <w:tr w:rsidR="00143F54" w:rsidRPr="00131488" w14:paraId="1814D08B" w14:textId="77777777" w:rsidTr="00143F54">
        <w:trPr>
          <w:trHeight w:val="514"/>
        </w:trPr>
        <w:tc>
          <w:tcPr>
            <w:tcW w:w="2764" w:type="dxa"/>
          </w:tcPr>
          <w:p w14:paraId="26FECD40" w14:textId="77777777" w:rsidR="00143F54" w:rsidRPr="00131488" w:rsidRDefault="00143F54" w:rsidP="00143F54">
            <w:pPr>
              <w:rPr>
                <w:b/>
              </w:rPr>
            </w:pPr>
            <w:r w:rsidRPr="00131488">
              <w:rPr>
                <w:b/>
              </w:rPr>
              <w:t>1 adet Biyometrik Fotoğraf</w:t>
            </w:r>
          </w:p>
        </w:tc>
      </w:tr>
      <w:tr w:rsidR="00143F54" w:rsidRPr="00131488" w14:paraId="65714737" w14:textId="77777777" w:rsidTr="00143F54">
        <w:trPr>
          <w:trHeight w:val="69"/>
        </w:trPr>
        <w:tc>
          <w:tcPr>
            <w:tcW w:w="2764" w:type="dxa"/>
          </w:tcPr>
          <w:p w14:paraId="71911220" w14:textId="550796DA" w:rsidR="00143F54" w:rsidRPr="00131488" w:rsidRDefault="00732461" w:rsidP="00143F54">
            <w:pPr>
              <w:rPr>
                <w:b/>
              </w:rPr>
            </w:pPr>
            <w:r>
              <w:rPr>
                <w:b/>
              </w:rPr>
              <w:t>24</w:t>
            </w:r>
            <w:r w:rsidR="00143F54" w:rsidRPr="00131488">
              <w:rPr>
                <w:b/>
              </w:rPr>
              <w:t xml:space="preserve">0 TL Beceri Sınavı </w:t>
            </w:r>
            <w:proofErr w:type="gramStart"/>
            <w:r w:rsidR="009C4DFB">
              <w:rPr>
                <w:b/>
              </w:rPr>
              <w:t>dekontu</w:t>
            </w:r>
            <w:proofErr w:type="gramEnd"/>
          </w:p>
        </w:tc>
      </w:tr>
    </w:tbl>
    <w:tbl>
      <w:tblPr>
        <w:tblpPr w:leftFromText="141" w:rightFromText="141" w:vertAnchor="text" w:horzAnchor="page" w:tblpX="10363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</w:tblGrid>
      <w:tr w:rsidR="00143F54" w14:paraId="3A32C8C2" w14:textId="77777777" w:rsidTr="00E66F46">
        <w:trPr>
          <w:trHeight w:val="455"/>
        </w:trPr>
        <w:tc>
          <w:tcPr>
            <w:tcW w:w="3898" w:type="dxa"/>
          </w:tcPr>
          <w:p w14:paraId="5B03C1E8" w14:textId="11CA2838" w:rsidR="00143F54" w:rsidRPr="00E66F46" w:rsidRDefault="00E66F46" w:rsidP="00E66F46">
            <w:pPr>
              <w:rPr>
                <w:b/>
              </w:rPr>
            </w:pPr>
            <w:r w:rsidRPr="00E66F46">
              <w:rPr>
                <w:b/>
              </w:rPr>
              <w:t>BAĞKUR HİZMET BELGESİ</w:t>
            </w:r>
          </w:p>
        </w:tc>
      </w:tr>
      <w:tr w:rsidR="00143F54" w14:paraId="2229201C" w14:textId="77777777" w:rsidTr="00E66F46">
        <w:trPr>
          <w:trHeight w:val="323"/>
        </w:trPr>
        <w:tc>
          <w:tcPr>
            <w:tcW w:w="3898" w:type="dxa"/>
          </w:tcPr>
          <w:p w14:paraId="18FFA351" w14:textId="135EC379" w:rsidR="00143F54" w:rsidRPr="00E66F46" w:rsidRDefault="00E66F46" w:rsidP="00E66F46">
            <w:pPr>
              <w:rPr>
                <w:b/>
              </w:rPr>
            </w:pPr>
            <w:r w:rsidRPr="00E66F46">
              <w:rPr>
                <w:b/>
              </w:rPr>
              <w:t>Vergi Levhası</w:t>
            </w:r>
          </w:p>
        </w:tc>
      </w:tr>
      <w:tr w:rsidR="00143F54" w14:paraId="7EAC1A61" w14:textId="77777777" w:rsidTr="00E66F46">
        <w:trPr>
          <w:trHeight w:val="367"/>
        </w:trPr>
        <w:tc>
          <w:tcPr>
            <w:tcW w:w="3898" w:type="dxa"/>
          </w:tcPr>
          <w:p w14:paraId="068385AE" w14:textId="74AF34BE" w:rsidR="00143F54" w:rsidRPr="00E66F46" w:rsidRDefault="00E66F46" w:rsidP="00E66F46">
            <w:pPr>
              <w:rPr>
                <w:b/>
              </w:rPr>
            </w:pPr>
            <w:r w:rsidRPr="00E66F46">
              <w:rPr>
                <w:b/>
              </w:rPr>
              <w:t>Vergi dairesi onaylı mükel</w:t>
            </w:r>
            <w:r>
              <w:rPr>
                <w:b/>
              </w:rPr>
              <w:t>lefiyet belgesi</w:t>
            </w:r>
          </w:p>
        </w:tc>
      </w:tr>
      <w:tr w:rsidR="00143F54" w14:paraId="7EDC3913" w14:textId="77777777" w:rsidTr="00E66F46">
        <w:trPr>
          <w:trHeight w:val="441"/>
        </w:trPr>
        <w:tc>
          <w:tcPr>
            <w:tcW w:w="3898" w:type="dxa"/>
          </w:tcPr>
          <w:p w14:paraId="76A6FA46" w14:textId="403EA386" w:rsidR="00143F54" w:rsidRPr="00E66F46" w:rsidRDefault="00E66F46" w:rsidP="00E66F46">
            <w:pPr>
              <w:rPr>
                <w:b/>
              </w:rPr>
            </w:pPr>
            <w:r>
              <w:rPr>
                <w:b/>
              </w:rPr>
              <w:t>Öğrenim Belgesi</w:t>
            </w:r>
          </w:p>
        </w:tc>
      </w:tr>
      <w:tr w:rsidR="00E66F46" w14:paraId="250CC063" w14:textId="77777777" w:rsidTr="00E66F46">
        <w:trPr>
          <w:trHeight w:val="396"/>
        </w:trPr>
        <w:tc>
          <w:tcPr>
            <w:tcW w:w="3898" w:type="dxa"/>
          </w:tcPr>
          <w:p w14:paraId="02B2EBCD" w14:textId="07C51002" w:rsidR="00E66F46" w:rsidRDefault="00E66F46" w:rsidP="00E66F46">
            <w:pPr>
              <w:rPr>
                <w:b/>
                <w:sz w:val="32"/>
                <w:szCs w:val="32"/>
              </w:rPr>
            </w:pPr>
            <w:r w:rsidRPr="00131488">
              <w:rPr>
                <w:b/>
              </w:rPr>
              <w:t>Nüfus Cüzdanı Fotokopisi</w:t>
            </w:r>
          </w:p>
        </w:tc>
      </w:tr>
      <w:tr w:rsidR="00E66F46" w14:paraId="6AAE5620" w14:textId="77777777" w:rsidTr="00E66F46">
        <w:trPr>
          <w:trHeight w:val="496"/>
        </w:trPr>
        <w:tc>
          <w:tcPr>
            <w:tcW w:w="3898" w:type="dxa"/>
          </w:tcPr>
          <w:p w14:paraId="4C3A1116" w14:textId="62E431BC" w:rsidR="00E66F46" w:rsidRDefault="00E66F46" w:rsidP="00E66F46">
            <w:pPr>
              <w:rPr>
                <w:b/>
                <w:sz w:val="32"/>
                <w:szCs w:val="32"/>
              </w:rPr>
            </w:pPr>
            <w:r w:rsidRPr="00131488">
              <w:rPr>
                <w:b/>
              </w:rPr>
              <w:t>1 adet Biyometrik Fotoğraf</w:t>
            </w:r>
          </w:p>
        </w:tc>
      </w:tr>
      <w:tr w:rsidR="00E66F46" w14:paraId="20F50466" w14:textId="77777777" w:rsidTr="00E66F46">
        <w:trPr>
          <w:trHeight w:val="298"/>
        </w:trPr>
        <w:tc>
          <w:tcPr>
            <w:tcW w:w="3898" w:type="dxa"/>
          </w:tcPr>
          <w:p w14:paraId="7204105F" w14:textId="6A8C5762" w:rsidR="00E66F46" w:rsidRPr="00131488" w:rsidRDefault="00732461" w:rsidP="00E66F46">
            <w:pPr>
              <w:rPr>
                <w:b/>
              </w:rPr>
            </w:pPr>
            <w:r>
              <w:rPr>
                <w:b/>
              </w:rPr>
              <w:t>24</w:t>
            </w:r>
            <w:r w:rsidR="00E66F46" w:rsidRPr="00131488">
              <w:rPr>
                <w:b/>
              </w:rPr>
              <w:t>0 TL Beceri Sınavı</w:t>
            </w:r>
            <w:r w:rsidR="009C4DFB">
              <w:rPr>
                <w:b/>
              </w:rPr>
              <w:t xml:space="preserve"> </w:t>
            </w:r>
            <w:proofErr w:type="gramStart"/>
            <w:r w:rsidR="009C4DFB">
              <w:rPr>
                <w:b/>
              </w:rPr>
              <w:t>dekontu</w:t>
            </w:r>
            <w:proofErr w:type="gramEnd"/>
          </w:p>
        </w:tc>
      </w:tr>
    </w:tbl>
    <w:p w14:paraId="6C3504FC" w14:textId="2D5606F5" w:rsidR="0049248F" w:rsidRDefault="0049248F">
      <w:pPr>
        <w:rPr>
          <w:b/>
          <w:sz w:val="32"/>
          <w:szCs w:val="32"/>
        </w:rPr>
      </w:pPr>
    </w:p>
    <w:p w14:paraId="3CD8E256" w14:textId="676FC4F2" w:rsidR="009C4DFB" w:rsidRDefault="009C4DFB">
      <w:pPr>
        <w:rPr>
          <w:b/>
          <w:sz w:val="32"/>
          <w:szCs w:val="32"/>
        </w:rPr>
      </w:pPr>
    </w:p>
    <w:p w14:paraId="45E37199" w14:textId="4189D3D2" w:rsidR="009C4DFB" w:rsidRDefault="009C4DFB">
      <w:pPr>
        <w:rPr>
          <w:b/>
          <w:sz w:val="32"/>
          <w:szCs w:val="32"/>
        </w:rPr>
      </w:pPr>
    </w:p>
    <w:p w14:paraId="5F9005F0" w14:textId="3340C28C" w:rsidR="009C4DFB" w:rsidRDefault="009C4DFB">
      <w:pPr>
        <w:rPr>
          <w:b/>
          <w:sz w:val="32"/>
          <w:szCs w:val="32"/>
        </w:rPr>
      </w:pPr>
    </w:p>
    <w:p w14:paraId="56744016" w14:textId="44CB73EB" w:rsidR="009C4DFB" w:rsidRDefault="009C4DFB">
      <w:pPr>
        <w:rPr>
          <w:b/>
          <w:sz w:val="32"/>
          <w:szCs w:val="32"/>
        </w:rPr>
      </w:pPr>
    </w:p>
    <w:p w14:paraId="2B0D4753" w14:textId="7766F9B3" w:rsidR="00504013" w:rsidRPr="008A1F0B" w:rsidRDefault="00504013" w:rsidP="009C4DFB">
      <w:pPr>
        <w:rPr>
          <w:rFonts w:ascii="Calibri" w:eastAsia="Times New Roman" w:hAnsi="Calibri" w:cs="Calibri"/>
          <w:b/>
          <w:bCs/>
          <w:i/>
          <w:iCs/>
          <w:color w:val="000000" w:themeColor="text1"/>
          <w:sz w:val="32"/>
          <w:szCs w:val="32"/>
          <w:lang w:eastAsia="tr-TR"/>
        </w:rPr>
      </w:pPr>
      <w:bookmarkStart w:id="0" w:name="_GoBack"/>
      <w:bookmarkEnd w:id="0"/>
    </w:p>
    <w:sectPr w:rsidR="00504013" w:rsidRPr="008A1F0B" w:rsidSect="00DF34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1771C"/>
    <w:multiLevelType w:val="hybridMultilevel"/>
    <w:tmpl w:val="629093EA"/>
    <w:lvl w:ilvl="0" w:tplc="FF3A00D6">
      <w:start w:val="1985"/>
      <w:numFmt w:val="bullet"/>
      <w:lvlText w:val=""/>
      <w:lvlJc w:val="left"/>
      <w:pPr>
        <w:ind w:left="643" w:hanging="360"/>
      </w:pPr>
      <w:rPr>
        <w:rFonts w:ascii="Symbol" w:eastAsia="Times New Roman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411"/>
    <w:rsid w:val="00084DCD"/>
    <w:rsid w:val="000C51E4"/>
    <w:rsid w:val="000E1D93"/>
    <w:rsid w:val="000F3048"/>
    <w:rsid w:val="00131488"/>
    <w:rsid w:val="0013609F"/>
    <w:rsid w:val="00143F54"/>
    <w:rsid w:val="0016706B"/>
    <w:rsid w:val="001C2A9A"/>
    <w:rsid w:val="002A040F"/>
    <w:rsid w:val="002B4843"/>
    <w:rsid w:val="00330C60"/>
    <w:rsid w:val="00394CD2"/>
    <w:rsid w:val="003A4247"/>
    <w:rsid w:val="003B6FE0"/>
    <w:rsid w:val="003F7D5F"/>
    <w:rsid w:val="0044296D"/>
    <w:rsid w:val="004858C8"/>
    <w:rsid w:val="0049248F"/>
    <w:rsid w:val="004E3ACA"/>
    <w:rsid w:val="00504013"/>
    <w:rsid w:val="005464B2"/>
    <w:rsid w:val="005528B3"/>
    <w:rsid w:val="00617119"/>
    <w:rsid w:val="00644A2A"/>
    <w:rsid w:val="006D4070"/>
    <w:rsid w:val="006E357D"/>
    <w:rsid w:val="007058C1"/>
    <w:rsid w:val="00732461"/>
    <w:rsid w:val="0075478C"/>
    <w:rsid w:val="007B1EF4"/>
    <w:rsid w:val="007B283D"/>
    <w:rsid w:val="007C0AD5"/>
    <w:rsid w:val="007F03FB"/>
    <w:rsid w:val="0081724F"/>
    <w:rsid w:val="008337EF"/>
    <w:rsid w:val="008465E1"/>
    <w:rsid w:val="008A1F0B"/>
    <w:rsid w:val="008B317B"/>
    <w:rsid w:val="008C6E56"/>
    <w:rsid w:val="008E0C64"/>
    <w:rsid w:val="009234EF"/>
    <w:rsid w:val="00927B00"/>
    <w:rsid w:val="0097209E"/>
    <w:rsid w:val="00981578"/>
    <w:rsid w:val="009C4DFB"/>
    <w:rsid w:val="00AA3BD1"/>
    <w:rsid w:val="00B52EEC"/>
    <w:rsid w:val="00BB08CF"/>
    <w:rsid w:val="00BB6C34"/>
    <w:rsid w:val="00BC538D"/>
    <w:rsid w:val="00C55205"/>
    <w:rsid w:val="00C727D1"/>
    <w:rsid w:val="00CA32AB"/>
    <w:rsid w:val="00CC600E"/>
    <w:rsid w:val="00CF1B02"/>
    <w:rsid w:val="00D10546"/>
    <w:rsid w:val="00D77E50"/>
    <w:rsid w:val="00DC0556"/>
    <w:rsid w:val="00DE16A4"/>
    <w:rsid w:val="00DE1CC9"/>
    <w:rsid w:val="00DF34D8"/>
    <w:rsid w:val="00E66F46"/>
    <w:rsid w:val="00EF6E5E"/>
    <w:rsid w:val="00F83789"/>
    <w:rsid w:val="00FA3411"/>
    <w:rsid w:val="00FE0807"/>
    <w:rsid w:val="00FE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750B9"/>
  <w15:docId w15:val="{461753C5-5659-4BFE-AE4B-88E45CD10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A3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3BD1"/>
    <w:rPr>
      <w:rFonts w:ascii="Segoe UI" w:hAnsi="Segoe UI" w:cs="Segoe UI"/>
      <w:sz w:val="18"/>
      <w:szCs w:val="18"/>
    </w:rPr>
  </w:style>
  <w:style w:type="character" w:styleId="HafifVurgulama">
    <w:name w:val="Subtle Emphasis"/>
    <w:basedOn w:val="VarsaylanParagrafYazTipi"/>
    <w:uiPriority w:val="19"/>
    <w:qFormat/>
    <w:rsid w:val="00CA32AB"/>
    <w:rPr>
      <w:i/>
      <w:iCs/>
      <w:color w:val="808080" w:themeColor="text1" w:themeTint="7F"/>
    </w:rPr>
  </w:style>
  <w:style w:type="paragraph" w:styleId="ListeParagraf">
    <w:name w:val="List Paragraph"/>
    <w:basedOn w:val="Normal"/>
    <w:uiPriority w:val="34"/>
    <w:qFormat/>
    <w:rsid w:val="009C4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0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i5-</dc:creator>
  <cp:keywords/>
  <dc:description/>
  <cp:lastModifiedBy>seclife</cp:lastModifiedBy>
  <cp:revision>2</cp:revision>
  <cp:lastPrinted>2023-09-12T12:05:00Z</cp:lastPrinted>
  <dcterms:created xsi:type="dcterms:W3CDTF">2023-10-05T13:35:00Z</dcterms:created>
  <dcterms:modified xsi:type="dcterms:W3CDTF">2023-10-05T13:35:00Z</dcterms:modified>
</cp:coreProperties>
</file>